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45" w:rsidRDefault="0057200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2989714</wp:posOffset>
            </wp:positionH>
            <wp:positionV relativeFrom="paragraph">
              <wp:posOffset>4001638</wp:posOffset>
            </wp:positionV>
            <wp:extent cx="2327335" cy="1742536"/>
            <wp:effectExtent l="19050" t="0" r="0" b="0"/>
            <wp:wrapNone/>
            <wp:docPr id="6" name="図 6" descr="C:\Users\user\Desktop\DSCF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F2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35" cy="174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172493</wp:posOffset>
            </wp:positionH>
            <wp:positionV relativeFrom="paragraph">
              <wp:posOffset>33487</wp:posOffset>
            </wp:positionV>
            <wp:extent cx="2533734" cy="1897812"/>
            <wp:effectExtent l="19050" t="0" r="0" b="0"/>
            <wp:wrapNone/>
            <wp:docPr id="7" name="図 7" descr="C:\Users\user\Desktop\DSCF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SCF2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34" cy="189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68975</wp:posOffset>
            </wp:positionH>
            <wp:positionV relativeFrom="paragraph">
              <wp:posOffset>4087902</wp:posOffset>
            </wp:positionV>
            <wp:extent cx="2215192" cy="1656272"/>
            <wp:effectExtent l="19050" t="0" r="0" b="0"/>
            <wp:wrapNone/>
            <wp:docPr id="5" name="図 5" descr="C:\Users\user\Desktop\DSCF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F2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92" cy="165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2984704</wp:posOffset>
            </wp:positionH>
            <wp:positionV relativeFrom="paragraph">
              <wp:posOffset>2077948</wp:posOffset>
            </wp:positionV>
            <wp:extent cx="2411213" cy="1802920"/>
            <wp:effectExtent l="19050" t="0" r="8137" b="0"/>
            <wp:wrapNone/>
            <wp:docPr id="4" name="図 4" descr="C:\Users\user\Desktop\DSCF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F2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213" cy="18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68975</wp:posOffset>
            </wp:positionH>
            <wp:positionV relativeFrom="paragraph">
              <wp:posOffset>2121080</wp:posOffset>
            </wp:positionV>
            <wp:extent cx="2395077" cy="1802921"/>
            <wp:effectExtent l="19050" t="0" r="5223" b="0"/>
            <wp:wrapNone/>
            <wp:docPr id="3" name="図 3" descr="C:\Users\user\Desktop\DSCF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F29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77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2941572</wp:posOffset>
            </wp:positionH>
            <wp:positionV relativeFrom="paragraph">
              <wp:posOffset>93872</wp:posOffset>
            </wp:positionV>
            <wp:extent cx="2447841" cy="1837426"/>
            <wp:effectExtent l="19050" t="0" r="0" b="0"/>
            <wp:wrapNone/>
            <wp:docPr id="2" name="図 2" descr="C:\Users\user\Desktop\DSCF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F29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41" cy="183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0E45" w:rsidSect="00840E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00F"/>
    <w:rsid w:val="0057200F"/>
    <w:rsid w:val="0084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2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2023-06-19T21:04:00Z</dcterms:created>
  <dcterms:modified xsi:type="dcterms:W3CDTF">2023-06-19T21:12:00Z</dcterms:modified>
</cp:coreProperties>
</file>