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C18C" w14:textId="6DF5360E" w:rsidR="006A25CE" w:rsidRPr="007B722D" w:rsidRDefault="005977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A0C4" wp14:editId="1ACAD1B2">
                <wp:simplePos x="0" y="0"/>
                <wp:positionH relativeFrom="margin">
                  <wp:posOffset>-435610</wp:posOffset>
                </wp:positionH>
                <wp:positionV relativeFrom="paragraph">
                  <wp:posOffset>31115</wp:posOffset>
                </wp:positionV>
                <wp:extent cx="7181850" cy="3724275"/>
                <wp:effectExtent l="0" t="0" r="0" b="0"/>
                <wp:wrapNone/>
                <wp:docPr id="16415378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72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8A4DE" w14:textId="6BD7CC4C" w:rsidR="00900239" w:rsidRPr="00B86D6B" w:rsidRDefault="00D55232" w:rsidP="00F27408">
                            <w:pPr>
                              <w:spacing w:line="400" w:lineRule="exact"/>
                              <w:ind w:firstLineChars="150" w:firstLine="315"/>
                              <w:rPr>
                                <w:rFonts w:ascii="ＤＨＰ行書体" w:eastAsia="ＤＨＰ行書体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 w:rsidR="00900239" w:rsidRPr="00A17D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 w:rsidR="00900239" w:rsidRPr="00A17D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月　　</w:t>
                            </w:r>
                            <w:r w:rsidR="0090023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440A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 </w:t>
                            </w:r>
                            <w:r w:rsidR="00CF03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   </w:t>
                            </w:r>
                            <w:r w:rsidR="00900239" w:rsidRPr="007223B4">
                              <w:rPr>
                                <w:rFonts w:ascii="HGS行書体" w:eastAsia="HGS行書体" w:hAnsi="HG丸ｺﾞｼｯｸM-PRO" w:hint="eastAsia"/>
                                <w:sz w:val="32"/>
                                <w:szCs w:val="32"/>
                              </w:rPr>
                              <w:t>主日のミサ</w:t>
                            </w:r>
                            <w:r w:rsidR="00900239">
                              <w:rPr>
                                <w:rFonts w:ascii="HGS行書体" w:eastAsia="HGS行書体" w:hAnsi="HG丸ｺﾞｼｯｸM-PRO" w:hint="eastAsia"/>
                                <w:sz w:val="32"/>
                                <w:szCs w:val="32"/>
                              </w:rPr>
                              <w:t>・集会祭儀</w:t>
                            </w:r>
                            <w:r w:rsidR="00900239" w:rsidRPr="007223B4">
                              <w:rPr>
                                <w:rFonts w:ascii="HGS行書体" w:eastAsia="HGS行書体" w:hAnsi="HG丸ｺﾞｼｯｸM-PRO" w:hint="eastAsia"/>
                                <w:sz w:val="32"/>
                                <w:szCs w:val="32"/>
                              </w:rPr>
                              <w:t xml:space="preserve"> 典礼奉仕者</w:t>
                            </w:r>
                            <w:r w:rsidR="00900239" w:rsidRPr="00CF6C4A">
                              <w:rPr>
                                <w:rFonts w:ascii="ＤＨＰ行書体" w:eastAsia="ＤＨＰ行書体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00239">
                              <w:rPr>
                                <w:rFonts w:ascii="ＤＨＰ行書体" w:eastAsia="ＤＨＰ行書体" w:hAnsi="HG丸ｺﾞｼｯｸM-PRO" w:hint="eastAsia"/>
                                <w:sz w:val="32"/>
                                <w:szCs w:val="32"/>
                              </w:rPr>
                              <w:t xml:space="preserve">　 　</w:t>
                            </w:r>
                            <w:r w:rsidR="00CF03BE">
                              <w:rPr>
                                <w:rFonts w:ascii="ＤＨＰ行書体" w:eastAsia="ＤＨＰ行書体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3BE">
                              <w:rPr>
                                <w:rFonts w:ascii="ＤＨＰ行書体" w:eastAsia="ＤＨＰ行書体" w:hAnsi="HG丸ｺﾞｼｯｸM-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ＤＨＰ行書体" w:eastAsia="ＤＨＰ行書体" w:hAnsi="HG丸ｺﾞｼｯｸM-PRO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00239" w:rsidRPr="00424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典礼部</w:t>
                            </w:r>
                          </w:p>
                          <w:tbl>
                            <w:tblPr>
                              <w:tblW w:w="1094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6"/>
                              <w:gridCol w:w="1800"/>
                              <w:gridCol w:w="1984"/>
                              <w:gridCol w:w="1985"/>
                              <w:gridCol w:w="1984"/>
                              <w:gridCol w:w="1985"/>
                            </w:tblGrid>
                            <w:tr w:rsidR="00D55232" w:rsidRPr="00B86D6B" w14:paraId="2149F670" w14:textId="24CCBDD5" w:rsidTr="002234D6">
                              <w:trPr>
                                <w:trHeight w:val="723"/>
                              </w:trPr>
                              <w:tc>
                                <w:tcPr>
                                  <w:tcW w:w="12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89AB30" w14:textId="6CF91E9F" w:rsidR="00D55232" w:rsidRDefault="00D55232" w:rsidP="0090023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86D6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B86D6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 日</w:t>
                                  </w:r>
                                </w:p>
                                <w:p w14:paraId="394D820D" w14:textId="77777777" w:rsidR="00D55232" w:rsidRDefault="00D55232" w:rsidP="0090023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B7907F7" w14:textId="3A93205E" w:rsidR="00D55232" w:rsidRPr="00B86D6B" w:rsidRDefault="00D55232" w:rsidP="0090023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奉仕者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D6FC9EE" w14:textId="75FA008C" w:rsidR="00D55232" w:rsidRPr="006A77A7" w:rsidRDefault="00D55232" w:rsidP="0047520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日(日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07B9CB88" w14:textId="77777777" w:rsidR="00D55232" w:rsidRDefault="00D55232" w:rsidP="00D5523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復活節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主日</w:t>
                                  </w:r>
                                </w:p>
                                <w:p w14:paraId="27C07BCF" w14:textId="00262A8D" w:rsidR="00FC75AB" w:rsidRPr="006A77A7" w:rsidRDefault="00FC75AB" w:rsidP="00D5523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C75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神のいつくしみの主日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3D3332B2" w14:textId="09FE9921" w:rsidR="00D55232" w:rsidRPr="006A77A7" w:rsidRDefault="00D55232" w:rsidP="002234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日(日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E900A1E" w14:textId="6EDFA059" w:rsidR="00D55232" w:rsidRPr="006A77A7" w:rsidRDefault="00D55232" w:rsidP="002234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復活節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主日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309288E" w14:textId="31621791" w:rsidR="00D55232" w:rsidRDefault="00D55232" w:rsidP="002234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２１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F6A4FA4" w14:textId="04F3AD7D" w:rsidR="00D55232" w:rsidRPr="006A77A7" w:rsidRDefault="00FC75AB" w:rsidP="002234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復活節第４主日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76E114CF" w14:textId="6EE151E2" w:rsidR="00D55232" w:rsidRPr="006A77A7" w:rsidRDefault="00D55232" w:rsidP="002234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２８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日(日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154C629" w14:textId="072BE3C1" w:rsidR="00D55232" w:rsidRPr="00475200" w:rsidRDefault="00FC75AB" w:rsidP="002234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復活節</w:t>
                                  </w:r>
                                  <w:r w:rsidR="00D552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="00D55232"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主日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5C43199D" w14:textId="388A09D1" w:rsidR="00D55232" w:rsidRPr="006A77A7" w:rsidRDefault="00D55232" w:rsidP="002234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日(日</w:t>
                                  </w:r>
                                  <w:r w:rsidRPr="006A77A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0232BCBC" w14:textId="089061EE" w:rsidR="00D55232" w:rsidRPr="00475200" w:rsidRDefault="00337207" w:rsidP="002234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復活節</w:t>
                                  </w:r>
                                  <w:r w:rsidR="00D55232"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 w:rsidR="00FC75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r w:rsidR="00D55232" w:rsidRPr="006A77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主日</w:t>
                                  </w:r>
                                </w:p>
                              </w:tc>
                            </w:tr>
                            <w:tr w:rsidR="00D55232" w:rsidRPr="00B86D6B" w14:paraId="4E9A7E61" w14:textId="2D75FC50" w:rsidTr="00D55232">
                              <w:trPr>
                                <w:trHeight w:val="446"/>
                              </w:trPr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7FDE10" w14:textId="77777777" w:rsidR="00D55232" w:rsidRPr="00BD2942" w:rsidRDefault="00D55232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ミサ時間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F4D923E" w14:textId="4005A657" w:rsidR="00D55232" w:rsidRPr="00BD2942" w:rsidRDefault="00D55232" w:rsidP="009422A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</w:t>
                                  </w:r>
                                  <w:r w:rsidRPr="00BD29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</w:t>
                                  </w: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1D76C835" w14:textId="1E5A752A" w:rsidR="00D55232" w:rsidRPr="00BD2942" w:rsidRDefault="00D55232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</w:t>
                                  </w:r>
                                  <w:r w:rsidRPr="00BD29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</w:t>
                                  </w: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E21755F" w14:textId="308ABF56" w:rsidR="00D55232" w:rsidRPr="00BD2942" w:rsidRDefault="00D55232" w:rsidP="0047520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</w:t>
                                  </w:r>
                                  <w:r w:rsidR="008B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70EB5C2A" w14:textId="6C7E2369" w:rsidR="00D55232" w:rsidRPr="00BD2942" w:rsidRDefault="00D55232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</w:t>
                                  </w:r>
                                  <w:r w:rsidRPr="00BD29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</w:t>
                                  </w: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103B98F8" w14:textId="08A14220" w:rsidR="00D55232" w:rsidRPr="00BD2942" w:rsidRDefault="00D55232" w:rsidP="0057644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</w:t>
                                  </w:r>
                                  <w:r w:rsidRPr="00BD294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</w:t>
                                  </w: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D55232" w:rsidRPr="00B86D6B" w14:paraId="17FA74A1" w14:textId="70EAA925" w:rsidTr="00D55232">
                              <w:trPr>
                                <w:trHeight w:val="410"/>
                              </w:trPr>
                              <w:tc>
                                <w:tcPr>
                                  <w:tcW w:w="1206" w:type="dxa"/>
                                  <w:shd w:val="clear" w:color="auto" w:fill="auto"/>
                                  <w:vAlign w:val="center"/>
                                </w:tcPr>
                                <w:p w14:paraId="17EF28DB" w14:textId="77777777" w:rsidR="00D55232" w:rsidRPr="00BD2942" w:rsidRDefault="00D55232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司式司祭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02FCE79" w14:textId="15C74D7E" w:rsidR="00D55232" w:rsidRPr="00BD2942" w:rsidRDefault="00D55232" w:rsidP="009422A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集会祭儀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4CFF1653" w14:textId="5DA1FC9E" w:rsidR="00D55232" w:rsidRPr="00BD2942" w:rsidRDefault="00FC75AB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森田</w:t>
                                  </w:r>
                                  <w:r w:rsidR="00D55232"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神父</w:t>
                                  </w:r>
                                  <w:r w:rsidR="00D552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E1ABD8B" w14:textId="74642C33" w:rsidR="00D55232" w:rsidRPr="00BD2942" w:rsidRDefault="008B1CEB" w:rsidP="0047520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集会祭儀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710853E7" w14:textId="23043E7B" w:rsidR="00D55232" w:rsidRPr="00BD2942" w:rsidRDefault="007C4717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ケン</w:t>
                                  </w:r>
                                  <w:r w:rsidR="008B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神父様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6787B861" w14:textId="3D24BAE9" w:rsidR="00D55232" w:rsidRPr="00BD2942" w:rsidRDefault="008B1CEB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集会祭儀</w:t>
                                  </w:r>
                                </w:p>
                              </w:tc>
                            </w:tr>
                            <w:tr w:rsidR="00D55232" w:rsidRPr="00B86D6B" w14:paraId="3B74898D" w14:textId="2AED30B7" w:rsidTr="00D55232">
                              <w:trPr>
                                <w:trHeight w:val="97"/>
                              </w:trPr>
                              <w:tc>
                                <w:tcPr>
                                  <w:tcW w:w="1206" w:type="dxa"/>
                                  <w:shd w:val="clear" w:color="auto" w:fill="auto"/>
                                  <w:vAlign w:val="center"/>
                                </w:tcPr>
                                <w:p w14:paraId="7E59017A" w14:textId="77777777" w:rsidR="00D55232" w:rsidRPr="00BD2942" w:rsidRDefault="00D55232" w:rsidP="0090023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集会祭儀</w:t>
                                  </w:r>
                                </w:p>
                                <w:p w14:paraId="379A9FFB" w14:textId="77777777" w:rsidR="00D55232" w:rsidRPr="00BD2942" w:rsidRDefault="00D55232" w:rsidP="0090023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司 式 者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7AE0767" w14:textId="5F06395F" w:rsidR="00D55232" w:rsidRPr="00BD2942" w:rsidRDefault="00597773" w:rsidP="009422A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工藤　英一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41F820FF" w14:textId="7C6D0FA3" w:rsidR="00D55232" w:rsidRPr="00BD2942" w:rsidRDefault="00D55232" w:rsidP="0090023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783BA0B9" w14:textId="6EFFA21A" w:rsidR="00D55232" w:rsidRPr="00BD2942" w:rsidRDefault="007C4717" w:rsidP="0047520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阿部　俊彦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6716B50B" w14:textId="42D71CAA" w:rsidR="00D55232" w:rsidRPr="00BD2942" w:rsidRDefault="00D55232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6D2C621A" w14:textId="48B069A2" w:rsidR="00D55232" w:rsidRPr="00BD2942" w:rsidRDefault="00D8202F" w:rsidP="009002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佐藤　聡智</w:t>
                                  </w:r>
                                </w:p>
                              </w:tc>
                            </w:tr>
                            <w:tr w:rsidR="00D55232" w:rsidRPr="00B86D6B" w14:paraId="4B61BE5C" w14:textId="0F45AD74" w:rsidTr="00D55232">
                              <w:trPr>
                                <w:trHeight w:val="452"/>
                              </w:trPr>
                              <w:tc>
                                <w:tcPr>
                                  <w:tcW w:w="1206" w:type="dxa"/>
                                  <w:shd w:val="clear" w:color="auto" w:fill="auto"/>
                                  <w:vAlign w:val="center"/>
                                </w:tcPr>
                                <w:p w14:paraId="00CDB307" w14:textId="77777777" w:rsidR="00D55232" w:rsidRPr="00BD2942" w:rsidRDefault="00D55232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第1朗読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E27F184" w14:textId="433FC43E" w:rsidR="00D55232" w:rsidRPr="00BD2942" w:rsidRDefault="007C4717" w:rsidP="005977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安原　一三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6E59CDFC" w14:textId="65ABE45E" w:rsidR="00D55232" w:rsidRPr="00BD2942" w:rsidRDefault="007C4717" w:rsidP="006A77A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住谷健次郎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00965FF" w14:textId="5587EDD5" w:rsidR="00D55232" w:rsidRDefault="007C4717" w:rsidP="007C471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武藤　直也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06403077" w14:textId="22C4D1A0" w:rsidR="00D55232" w:rsidRPr="00BD2942" w:rsidRDefault="007C4717" w:rsidP="009D30F7">
                                  <w:pPr>
                                    <w:ind w:firstLineChars="150" w:firstLine="33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今野　</w:t>
                                  </w:r>
                                  <w:r w:rsidR="009D30F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6790043E" w14:textId="16C9A8C5" w:rsidR="00D55232" w:rsidRPr="00BD2942" w:rsidRDefault="007C4717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安原　一三</w:t>
                                  </w:r>
                                </w:p>
                              </w:tc>
                            </w:tr>
                            <w:tr w:rsidR="00D55232" w:rsidRPr="00B86D6B" w14:paraId="231FA706" w14:textId="6E9AE9B0" w:rsidTr="00D55232">
                              <w:trPr>
                                <w:trHeight w:val="416"/>
                              </w:trPr>
                              <w:tc>
                                <w:tcPr>
                                  <w:tcW w:w="1206" w:type="dxa"/>
                                  <w:shd w:val="clear" w:color="auto" w:fill="auto"/>
                                  <w:vAlign w:val="center"/>
                                </w:tcPr>
                                <w:p w14:paraId="7FD0BC4A" w14:textId="77777777" w:rsidR="00D55232" w:rsidRPr="00BD2942" w:rsidRDefault="00D55232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第2朗読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979995F" w14:textId="5C1486CE" w:rsidR="00D55232" w:rsidRPr="00BD2942" w:rsidRDefault="00597773" w:rsidP="009D30F7">
                                  <w:pPr>
                                    <w:ind w:firstLineChars="150" w:firstLine="36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角　和恵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05D4602B" w14:textId="3A60874E" w:rsidR="00D55232" w:rsidRPr="00BD2942" w:rsidRDefault="007C4717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小原　幸子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18A67AD" w14:textId="30B4978D" w:rsidR="00D55232" w:rsidRDefault="007C4717" w:rsidP="007C471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大森真理子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3F79F9B5" w14:textId="28443A90" w:rsidR="00D55232" w:rsidRPr="00BD2942" w:rsidRDefault="007C4717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加藤　裕子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456D7569" w14:textId="0FCCA6FE" w:rsidR="00D55232" w:rsidRPr="00BD2942" w:rsidRDefault="007C4717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古屋　君代</w:t>
                                  </w:r>
                                </w:p>
                              </w:tc>
                            </w:tr>
                            <w:tr w:rsidR="00D55232" w:rsidRPr="00B86D6B" w14:paraId="17391112" w14:textId="5A9FA658" w:rsidTr="00D55232">
                              <w:trPr>
                                <w:trHeight w:val="422"/>
                              </w:trPr>
                              <w:tc>
                                <w:tcPr>
                                  <w:tcW w:w="12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74F60" w14:textId="77777777" w:rsidR="00D55232" w:rsidRPr="00BD2942" w:rsidRDefault="00D55232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祭壇奉仕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3987069" w14:textId="2F8FF8D2" w:rsidR="00D55232" w:rsidRPr="00BD2942" w:rsidRDefault="00D55232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008CC037" w14:textId="21444F08" w:rsidR="00D55232" w:rsidRPr="00BD2942" w:rsidRDefault="007C4717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佐藤　聡智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2573E8D4" w14:textId="77777777" w:rsidR="00D55232" w:rsidRPr="00BD2942" w:rsidRDefault="00D55232" w:rsidP="0047520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32B6A325" w14:textId="06D5A4A8" w:rsidR="00D55232" w:rsidRPr="00BD2942" w:rsidRDefault="007C4717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ｱｯｼｬｰ・横山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239D9FE1" w14:textId="11FEE49A" w:rsidR="00D55232" w:rsidRPr="00BD2942" w:rsidRDefault="00D55232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5232" w:rsidRPr="00B86D6B" w14:paraId="156B1925" w14:textId="32DDEF58" w:rsidTr="00D55232">
                              <w:trPr>
                                <w:trHeight w:val="414"/>
                              </w:trPr>
                              <w:tc>
                                <w:tcPr>
                                  <w:tcW w:w="1206" w:type="dxa"/>
                                  <w:shd w:val="clear" w:color="auto" w:fill="auto"/>
                                  <w:vAlign w:val="center"/>
                                </w:tcPr>
                                <w:p w14:paraId="0350A620" w14:textId="1E23F731" w:rsidR="00D55232" w:rsidRPr="00BD2942" w:rsidRDefault="00D55232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典礼当番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664FD90" w14:textId="60C52B0C" w:rsidR="00D55232" w:rsidRPr="00BD2942" w:rsidRDefault="00597773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本間　章子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4801D126" w14:textId="0C957F56" w:rsidR="00D55232" w:rsidRPr="00BD2942" w:rsidRDefault="00D55232" w:rsidP="0096639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D29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C471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藤田　和子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291AF405" w14:textId="39D83006" w:rsidR="00D55232" w:rsidRDefault="007C4717" w:rsidP="007C471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染野美都子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14:paraId="08C16924" w14:textId="6F327DA7" w:rsidR="00D55232" w:rsidRPr="00BD2942" w:rsidRDefault="007C4717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澁谷美知子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7EEB3562" w14:textId="4DBD5DB4" w:rsidR="00D55232" w:rsidRPr="00BD2942" w:rsidRDefault="007C4717" w:rsidP="009663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土田　雅恵</w:t>
                                  </w:r>
                                </w:p>
                              </w:tc>
                            </w:tr>
                          </w:tbl>
                          <w:p w14:paraId="12186106" w14:textId="292D62CA" w:rsidR="00597773" w:rsidRDefault="00597773" w:rsidP="00D80CA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※オルガン担当：児玉陽子、後藤淳子</w:t>
                            </w:r>
                          </w:p>
                          <w:p w14:paraId="70F010F6" w14:textId="7327BBC8" w:rsidR="00D55232" w:rsidRDefault="001C2253" w:rsidP="00D80CA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bookmarkStart w:id="0" w:name="_Hlk159937740"/>
                            <w:r w:rsidR="00F42222" w:rsidRPr="001C2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奉仕者の方は15分前までに来てくださるようお願いいたします。都合の悪い方は典礼部藤田</w:t>
                            </w:r>
                          </w:p>
                          <w:p w14:paraId="075AF64F" w14:textId="43EC529D" w:rsidR="00F42222" w:rsidRPr="00D55232" w:rsidRDefault="004C15D4" w:rsidP="00D80CA9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2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  <w:proofErr w:type="gramEnd"/>
                            <w:r w:rsidR="008C43D1" w:rsidRPr="000957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237C84" w:rsidRPr="000957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連絡ください。</w:t>
                            </w:r>
                            <w:bookmarkEnd w:id="0"/>
                            <w:r w:rsidR="00F42222">
                              <w:rPr>
                                <w:rFonts w:hint="eastAsia"/>
                              </w:rPr>
                              <w:tab/>
                            </w:r>
                            <w:r w:rsidR="00F42222">
                              <w:rPr>
                                <w:rFonts w:hint="eastAsia"/>
                              </w:rPr>
                              <w:tab/>
                            </w:r>
                            <w:r w:rsidR="00F42222">
                              <w:rPr>
                                <w:rFonts w:hint="eastAsia"/>
                              </w:rPr>
                              <w:tab/>
                            </w:r>
                            <w:r w:rsidR="00F42222">
                              <w:rPr>
                                <w:rFonts w:hint="eastAsia"/>
                              </w:rPr>
                              <w:tab/>
                            </w:r>
                            <w:r w:rsidR="00F42222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5130EBA6" w14:textId="6C4117A0" w:rsidR="00F42222" w:rsidRDefault="00F42222" w:rsidP="00F42222"/>
                          <w:p w14:paraId="7A78C761" w14:textId="1EEB98C2" w:rsidR="00900239" w:rsidRPr="00900239" w:rsidRDefault="00900239" w:rsidP="00F42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A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3pt;margin-top:2.45pt;width:565.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" filled="f" stroked="f" strokeweight=".5pt">
                <v:textbox>
                  <w:txbxContent>
                    <w:p w14:paraId="50D8A4DE" w14:textId="6BD7CC4C" w:rsidR="00900239" w:rsidRPr="00B86D6B" w:rsidRDefault="00D55232" w:rsidP="00F27408">
                      <w:pPr>
                        <w:spacing w:line="400" w:lineRule="exact"/>
                        <w:ind w:firstLineChars="150" w:firstLine="315"/>
                        <w:rPr>
                          <w:rFonts w:ascii="ＤＨＰ行書体" w:eastAsia="ＤＨＰ行書体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 w:rsidR="00900239" w:rsidRPr="00A17D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 w:rsidR="00900239" w:rsidRPr="00A17D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月　　</w:t>
                      </w:r>
                      <w:r w:rsidR="0090023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440A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 </w:t>
                      </w:r>
                      <w:r w:rsidR="00CF03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   </w:t>
                      </w:r>
                      <w:r w:rsidR="00900239" w:rsidRPr="007223B4">
                        <w:rPr>
                          <w:rFonts w:ascii="HGS行書体" w:eastAsia="HGS行書体" w:hAnsi="HG丸ｺﾞｼｯｸM-PRO" w:hint="eastAsia"/>
                          <w:sz w:val="32"/>
                          <w:szCs w:val="32"/>
                        </w:rPr>
                        <w:t>主日のミサ</w:t>
                      </w:r>
                      <w:r w:rsidR="00900239">
                        <w:rPr>
                          <w:rFonts w:ascii="HGS行書体" w:eastAsia="HGS行書体" w:hAnsi="HG丸ｺﾞｼｯｸM-PRO" w:hint="eastAsia"/>
                          <w:sz w:val="32"/>
                          <w:szCs w:val="32"/>
                        </w:rPr>
                        <w:t>・集会祭儀</w:t>
                      </w:r>
                      <w:r w:rsidR="00900239" w:rsidRPr="007223B4">
                        <w:rPr>
                          <w:rFonts w:ascii="HGS行書体" w:eastAsia="HGS行書体" w:hAnsi="HG丸ｺﾞｼｯｸM-PRO" w:hint="eastAsia"/>
                          <w:sz w:val="32"/>
                          <w:szCs w:val="32"/>
                        </w:rPr>
                        <w:t xml:space="preserve"> 典礼奉仕者</w:t>
                      </w:r>
                      <w:r w:rsidR="00900239" w:rsidRPr="00CF6C4A">
                        <w:rPr>
                          <w:rFonts w:ascii="ＤＨＰ行書体" w:eastAsia="ＤＨＰ行書体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900239">
                        <w:rPr>
                          <w:rFonts w:ascii="ＤＨＰ行書体" w:eastAsia="ＤＨＰ行書体" w:hAnsi="HG丸ｺﾞｼｯｸM-PRO" w:hint="eastAsia"/>
                          <w:sz w:val="32"/>
                          <w:szCs w:val="32"/>
                        </w:rPr>
                        <w:t xml:space="preserve">　 　</w:t>
                      </w:r>
                      <w:r w:rsidR="00CF03BE">
                        <w:rPr>
                          <w:rFonts w:ascii="ＤＨＰ行書体" w:eastAsia="ＤＨＰ行書体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CF03BE">
                        <w:rPr>
                          <w:rFonts w:ascii="ＤＨＰ行書体" w:eastAsia="ＤＨＰ行書体" w:hAnsi="HG丸ｺﾞｼｯｸM-PR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ＤＨＰ行書体" w:eastAsia="ＤＨＰ行書体" w:hAnsi="HG丸ｺﾞｼｯｸM-PRO" w:hint="eastAsia"/>
                          <w:sz w:val="32"/>
                          <w:szCs w:val="32"/>
                        </w:rPr>
                        <w:t xml:space="preserve">    </w:t>
                      </w:r>
                      <w:r w:rsidR="00900239" w:rsidRPr="00424A1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典礼部</w:t>
                      </w:r>
                    </w:p>
                    <w:tbl>
                      <w:tblPr>
                        <w:tblW w:w="1094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6"/>
                        <w:gridCol w:w="1800"/>
                        <w:gridCol w:w="1984"/>
                        <w:gridCol w:w="1985"/>
                        <w:gridCol w:w="1984"/>
                        <w:gridCol w:w="1985"/>
                      </w:tblGrid>
                      <w:tr w:rsidR="00D55232" w:rsidRPr="00B86D6B" w14:paraId="2149F670" w14:textId="24CCBDD5" w:rsidTr="002234D6">
                        <w:trPr>
                          <w:trHeight w:val="723"/>
                        </w:trPr>
                        <w:tc>
                          <w:tcPr>
                            <w:tcW w:w="120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89AB30" w14:textId="6CF91E9F" w:rsidR="00D55232" w:rsidRDefault="00D55232" w:rsidP="0090023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D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B86D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 日</w:t>
                            </w:r>
                          </w:p>
                          <w:p w14:paraId="394D820D" w14:textId="77777777" w:rsidR="00D55232" w:rsidRDefault="00D55232" w:rsidP="0090023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B7907F7" w14:textId="3A93205E" w:rsidR="00D55232" w:rsidRPr="00B86D6B" w:rsidRDefault="00D55232" w:rsidP="0090023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奉仕者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3D6FC9EE" w14:textId="75FA008C" w:rsidR="00D55232" w:rsidRPr="006A77A7" w:rsidRDefault="00D55232" w:rsidP="00475200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日(日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7B9CB88" w14:textId="77777777" w:rsidR="00D55232" w:rsidRDefault="00D55232" w:rsidP="00D5523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復活節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主日</w:t>
                            </w:r>
                          </w:p>
                          <w:p w14:paraId="27C07BCF" w14:textId="00262A8D" w:rsidR="00FC75AB" w:rsidRPr="006A77A7" w:rsidRDefault="00FC75AB" w:rsidP="00D5523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C75A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神のいつくしみの主日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3D3332B2" w14:textId="09FE9921" w:rsidR="00D55232" w:rsidRPr="006A77A7" w:rsidRDefault="00D55232" w:rsidP="002234D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日(日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900A1E" w14:textId="6EDFA059" w:rsidR="00D55232" w:rsidRPr="006A77A7" w:rsidRDefault="00D55232" w:rsidP="002234D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復活節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主日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309288E" w14:textId="31621791" w:rsidR="00D55232" w:rsidRDefault="00D55232" w:rsidP="002234D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２１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6A4FA4" w14:textId="04F3AD7D" w:rsidR="00D55232" w:rsidRPr="006A77A7" w:rsidRDefault="00FC75AB" w:rsidP="002234D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復活節第４主日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76E114CF" w14:textId="6EE151E2" w:rsidR="00D55232" w:rsidRPr="006A77A7" w:rsidRDefault="00D55232" w:rsidP="002234D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２８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日(日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54C629" w14:textId="072BE3C1" w:rsidR="00D55232" w:rsidRPr="00475200" w:rsidRDefault="00FC75AB" w:rsidP="002234D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復活節</w:t>
                            </w:r>
                            <w:r w:rsidR="00D552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D55232"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主日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5C43199D" w14:textId="388A09D1" w:rsidR="00D55232" w:rsidRPr="006A77A7" w:rsidRDefault="00D55232" w:rsidP="002234D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日(日</w:t>
                            </w:r>
                            <w:r w:rsidRPr="006A77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232BCBC" w14:textId="089061EE" w:rsidR="00D55232" w:rsidRPr="00475200" w:rsidRDefault="00337207" w:rsidP="002234D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復活節</w:t>
                            </w:r>
                            <w:r w:rsidR="00D55232"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FC75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D55232" w:rsidRPr="006A77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主日</w:t>
                            </w:r>
                          </w:p>
                        </w:tc>
                      </w:tr>
                      <w:tr w:rsidR="00D55232" w:rsidRPr="00B86D6B" w14:paraId="4E9A7E61" w14:textId="2D75FC50" w:rsidTr="00D55232">
                        <w:trPr>
                          <w:trHeight w:val="446"/>
                        </w:trPr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7FDE10" w14:textId="77777777" w:rsidR="00D55232" w:rsidRPr="00BD2942" w:rsidRDefault="00D55232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ミサ時間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F4D923E" w14:textId="4005A657" w:rsidR="00D55232" w:rsidRPr="00BD2942" w:rsidRDefault="00D55232" w:rsidP="009422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BD29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1D76C835" w14:textId="1E5A752A" w:rsidR="00D55232" w:rsidRPr="00BD2942" w:rsidRDefault="00D55232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BD29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E21755F" w14:textId="308ABF56" w:rsidR="00D55232" w:rsidRPr="00BD2942" w:rsidRDefault="00D55232" w:rsidP="004752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="008B1C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70EB5C2A" w14:textId="6C7E2369" w:rsidR="00D55232" w:rsidRPr="00BD2942" w:rsidRDefault="00D55232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BD29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103B98F8" w14:textId="08A14220" w:rsidR="00D55232" w:rsidRPr="00BD2942" w:rsidRDefault="00D55232" w:rsidP="005764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BD29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</w:p>
                        </w:tc>
                      </w:tr>
                      <w:tr w:rsidR="00D55232" w:rsidRPr="00B86D6B" w14:paraId="17FA74A1" w14:textId="70EAA925" w:rsidTr="00D55232">
                        <w:trPr>
                          <w:trHeight w:val="410"/>
                        </w:trPr>
                        <w:tc>
                          <w:tcPr>
                            <w:tcW w:w="1206" w:type="dxa"/>
                            <w:shd w:val="clear" w:color="auto" w:fill="auto"/>
                            <w:vAlign w:val="center"/>
                          </w:tcPr>
                          <w:p w14:paraId="17EF28DB" w14:textId="77777777" w:rsidR="00D55232" w:rsidRPr="00BD2942" w:rsidRDefault="00D55232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司式司祭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02FCE79" w14:textId="15C74D7E" w:rsidR="00D55232" w:rsidRPr="00BD2942" w:rsidRDefault="00D55232" w:rsidP="009422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集会祭儀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4CFF1653" w14:textId="5DA1FC9E" w:rsidR="00D55232" w:rsidRPr="00BD2942" w:rsidRDefault="00FC75AB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森田</w:t>
                            </w:r>
                            <w:r w:rsidR="00D55232"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神父</w:t>
                            </w:r>
                            <w:r w:rsidR="00D552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E1ABD8B" w14:textId="74642C33" w:rsidR="00D55232" w:rsidRPr="00BD2942" w:rsidRDefault="008B1CEB" w:rsidP="004752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集会祭儀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710853E7" w14:textId="23043E7B" w:rsidR="00D55232" w:rsidRPr="00BD2942" w:rsidRDefault="007C4717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ケン</w:t>
                            </w:r>
                            <w:r w:rsidR="008B1C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神父様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6787B861" w14:textId="3D24BAE9" w:rsidR="00D55232" w:rsidRPr="00BD2942" w:rsidRDefault="008B1CEB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集会祭儀</w:t>
                            </w:r>
                          </w:p>
                        </w:tc>
                      </w:tr>
                      <w:tr w:rsidR="00D55232" w:rsidRPr="00B86D6B" w14:paraId="3B74898D" w14:textId="2AED30B7" w:rsidTr="00D55232">
                        <w:trPr>
                          <w:trHeight w:val="97"/>
                        </w:trPr>
                        <w:tc>
                          <w:tcPr>
                            <w:tcW w:w="1206" w:type="dxa"/>
                            <w:shd w:val="clear" w:color="auto" w:fill="auto"/>
                            <w:vAlign w:val="center"/>
                          </w:tcPr>
                          <w:p w14:paraId="7E59017A" w14:textId="77777777" w:rsidR="00D55232" w:rsidRPr="00BD2942" w:rsidRDefault="00D55232" w:rsidP="0090023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集会祭儀</w:t>
                            </w:r>
                          </w:p>
                          <w:p w14:paraId="379A9FFB" w14:textId="77777777" w:rsidR="00D55232" w:rsidRPr="00BD2942" w:rsidRDefault="00D55232" w:rsidP="0090023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 式 者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27AE0767" w14:textId="5F06395F" w:rsidR="00D55232" w:rsidRPr="00BD2942" w:rsidRDefault="00597773" w:rsidP="009422A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工藤　英一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41F820FF" w14:textId="7C6D0FA3" w:rsidR="00D55232" w:rsidRPr="00BD2942" w:rsidRDefault="00D55232" w:rsidP="0090023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783BA0B9" w14:textId="6EFFA21A" w:rsidR="00D55232" w:rsidRPr="00BD2942" w:rsidRDefault="007C4717" w:rsidP="004752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阿部　俊彦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6716B50B" w14:textId="42D71CAA" w:rsidR="00D55232" w:rsidRPr="00BD2942" w:rsidRDefault="00D55232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6D2C621A" w14:textId="48B069A2" w:rsidR="00D55232" w:rsidRPr="00BD2942" w:rsidRDefault="00D8202F" w:rsidP="00900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佐藤　聡智</w:t>
                            </w:r>
                          </w:p>
                        </w:tc>
                      </w:tr>
                      <w:tr w:rsidR="00D55232" w:rsidRPr="00B86D6B" w14:paraId="4B61BE5C" w14:textId="0F45AD74" w:rsidTr="00D55232">
                        <w:trPr>
                          <w:trHeight w:val="452"/>
                        </w:trPr>
                        <w:tc>
                          <w:tcPr>
                            <w:tcW w:w="1206" w:type="dxa"/>
                            <w:shd w:val="clear" w:color="auto" w:fill="auto"/>
                            <w:vAlign w:val="center"/>
                          </w:tcPr>
                          <w:p w14:paraId="00CDB307" w14:textId="77777777" w:rsidR="00D55232" w:rsidRPr="00BD2942" w:rsidRDefault="00D55232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第1朗読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E27F184" w14:textId="433FC43E" w:rsidR="00D55232" w:rsidRPr="00BD2942" w:rsidRDefault="007C4717" w:rsidP="005977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安原　一三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6E59CDFC" w14:textId="65ABE45E" w:rsidR="00D55232" w:rsidRPr="00BD2942" w:rsidRDefault="007C4717" w:rsidP="006A77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住谷健次郎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500965FF" w14:textId="5587EDD5" w:rsidR="00D55232" w:rsidRDefault="007C4717" w:rsidP="007C47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武藤　直也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06403077" w14:textId="22C4D1A0" w:rsidR="00D55232" w:rsidRPr="00BD2942" w:rsidRDefault="007C4717" w:rsidP="009D30F7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今野　</w:t>
                            </w:r>
                            <w:r w:rsidR="009D30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渉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6790043E" w14:textId="16C9A8C5" w:rsidR="00D55232" w:rsidRPr="00BD2942" w:rsidRDefault="007C4717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安原　一三</w:t>
                            </w:r>
                          </w:p>
                        </w:tc>
                      </w:tr>
                      <w:tr w:rsidR="00D55232" w:rsidRPr="00B86D6B" w14:paraId="231FA706" w14:textId="6E9AE9B0" w:rsidTr="00D55232">
                        <w:trPr>
                          <w:trHeight w:val="416"/>
                        </w:trPr>
                        <w:tc>
                          <w:tcPr>
                            <w:tcW w:w="1206" w:type="dxa"/>
                            <w:shd w:val="clear" w:color="auto" w:fill="auto"/>
                            <w:vAlign w:val="center"/>
                          </w:tcPr>
                          <w:p w14:paraId="7FD0BC4A" w14:textId="77777777" w:rsidR="00D55232" w:rsidRPr="00BD2942" w:rsidRDefault="00D55232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第2朗読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2979995F" w14:textId="5C1486CE" w:rsidR="00D55232" w:rsidRPr="00BD2942" w:rsidRDefault="00597773" w:rsidP="009D30F7">
                            <w:pPr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角　和恵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05D4602B" w14:textId="3A60874E" w:rsidR="00D55232" w:rsidRPr="00BD2942" w:rsidRDefault="007C4717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小原　幸子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18A67AD" w14:textId="30B4978D" w:rsidR="00D55232" w:rsidRDefault="007C4717" w:rsidP="007C47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大森真理子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3F79F9B5" w14:textId="28443A90" w:rsidR="00D55232" w:rsidRPr="00BD2942" w:rsidRDefault="007C4717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加藤　裕子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456D7569" w14:textId="0FCCA6FE" w:rsidR="00D55232" w:rsidRPr="00BD2942" w:rsidRDefault="007C4717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古屋　君代</w:t>
                            </w:r>
                          </w:p>
                        </w:tc>
                      </w:tr>
                      <w:tr w:rsidR="00D55232" w:rsidRPr="00B86D6B" w14:paraId="17391112" w14:textId="5A9FA658" w:rsidTr="00D55232">
                        <w:trPr>
                          <w:trHeight w:val="422"/>
                        </w:trPr>
                        <w:tc>
                          <w:tcPr>
                            <w:tcW w:w="120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574F60" w14:textId="77777777" w:rsidR="00D55232" w:rsidRPr="00BD2942" w:rsidRDefault="00D55232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祭壇奉仕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3987069" w14:textId="2F8FF8D2" w:rsidR="00D55232" w:rsidRPr="00BD2942" w:rsidRDefault="00D55232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008CC037" w14:textId="21444F08" w:rsidR="00D55232" w:rsidRPr="00BD2942" w:rsidRDefault="007C4717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佐藤　聡智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2573E8D4" w14:textId="77777777" w:rsidR="00D55232" w:rsidRPr="00BD2942" w:rsidRDefault="00D55232" w:rsidP="004752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32B6A325" w14:textId="06D5A4A8" w:rsidR="00D55232" w:rsidRPr="00BD2942" w:rsidRDefault="007C4717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ｱｯｼｬｰ・横山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239D9FE1" w14:textId="11FEE49A" w:rsidR="00D55232" w:rsidRPr="00BD2942" w:rsidRDefault="00D55232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D55232" w:rsidRPr="00B86D6B" w14:paraId="156B1925" w14:textId="32DDEF58" w:rsidTr="00D55232">
                        <w:trPr>
                          <w:trHeight w:val="414"/>
                        </w:trPr>
                        <w:tc>
                          <w:tcPr>
                            <w:tcW w:w="1206" w:type="dxa"/>
                            <w:shd w:val="clear" w:color="auto" w:fill="auto"/>
                            <w:vAlign w:val="center"/>
                          </w:tcPr>
                          <w:p w14:paraId="0350A620" w14:textId="1E23F731" w:rsidR="00D55232" w:rsidRPr="00BD2942" w:rsidRDefault="00D55232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典礼当番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664FD90" w14:textId="60C52B0C" w:rsidR="00D55232" w:rsidRPr="00BD2942" w:rsidRDefault="00597773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本間　章子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4801D126" w14:textId="0C957F56" w:rsidR="00D55232" w:rsidRPr="00BD2942" w:rsidRDefault="00D55232" w:rsidP="009663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2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C47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藤田　和子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291AF405" w14:textId="39D83006" w:rsidR="00D55232" w:rsidRDefault="007C4717" w:rsidP="007C47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染野美都子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14:paraId="08C16924" w14:textId="6F327DA7" w:rsidR="00D55232" w:rsidRPr="00BD2942" w:rsidRDefault="007C4717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澁谷美知子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7EEB3562" w14:textId="4DBD5DB4" w:rsidR="00D55232" w:rsidRPr="00BD2942" w:rsidRDefault="007C4717" w:rsidP="00966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土田　雅恵</w:t>
                            </w:r>
                          </w:p>
                        </w:tc>
                      </w:tr>
                    </w:tbl>
                    <w:p w14:paraId="12186106" w14:textId="292D62CA" w:rsidR="00597773" w:rsidRDefault="00597773" w:rsidP="00D80CA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※オルガン担当：児玉陽子、後藤淳子</w:t>
                      </w:r>
                    </w:p>
                    <w:p w14:paraId="70F010F6" w14:textId="7327BBC8" w:rsidR="00D55232" w:rsidRDefault="001C2253" w:rsidP="00D80CA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bookmarkStart w:id="1" w:name="_Hlk159937740"/>
                      <w:r w:rsidR="00F42222" w:rsidRPr="001C2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奉仕者の方は15分前までに来てくださるようお願いいたします。都合の悪い方は典礼部藤田</w:t>
                      </w:r>
                    </w:p>
                    <w:p w14:paraId="075AF64F" w14:textId="43EC529D" w:rsidR="00F42222" w:rsidRPr="00D55232" w:rsidRDefault="004C15D4" w:rsidP="00D80CA9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proofErr w:type="gramStart"/>
                      <w:r w:rsidRPr="001C2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</w:t>
                      </w:r>
                      <w:proofErr w:type="gramEnd"/>
                      <w:r w:rsidR="008C43D1" w:rsidRPr="000957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="00237C84" w:rsidRPr="000957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連絡ください。</w:t>
                      </w:r>
                      <w:bookmarkEnd w:id="1"/>
                      <w:r w:rsidR="00F42222">
                        <w:rPr>
                          <w:rFonts w:hint="eastAsia"/>
                        </w:rPr>
                        <w:tab/>
                      </w:r>
                      <w:r w:rsidR="00F42222">
                        <w:rPr>
                          <w:rFonts w:hint="eastAsia"/>
                        </w:rPr>
                        <w:tab/>
                      </w:r>
                      <w:r w:rsidR="00F42222">
                        <w:rPr>
                          <w:rFonts w:hint="eastAsia"/>
                        </w:rPr>
                        <w:tab/>
                      </w:r>
                      <w:r w:rsidR="00F42222">
                        <w:rPr>
                          <w:rFonts w:hint="eastAsia"/>
                        </w:rPr>
                        <w:tab/>
                      </w:r>
                      <w:r w:rsidR="00F42222">
                        <w:rPr>
                          <w:rFonts w:hint="eastAsia"/>
                        </w:rPr>
                        <w:tab/>
                      </w:r>
                    </w:p>
                    <w:p w14:paraId="5130EBA6" w14:textId="6C4117A0" w:rsidR="00F42222" w:rsidRDefault="00F42222" w:rsidP="00F42222"/>
                    <w:p w14:paraId="7A78C761" w14:textId="1EEB98C2" w:rsidR="00900239" w:rsidRPr="00900239" w:rsidRDefault="00900239" w:rsidP="00F42222"/>
                  </w:txbxContent>
                </v:textbox>
                <w10:wrap anchorx="margin"/>
              </v:shape>
            </w:pict>
          </mc:Fallback>
        </mc:AlternateContent>
      </w:r>
      <w:r w:rsidR="008B1CE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45D77" wp14:editId="7EE9F00A">
                <wp:simplePos x="0" y="0"/>
                <wp:positionH relativeFrom="margin">
                  <wp:posOffset>-368935</wp:posOffset>
                </wp:positionH>
                <wp:positionV relativeFrom="paragraph">
                  <wp:posOffset>-245110</wp:posOffset>
                </wp:positionV>
                <wp:extent cx="7115175" cy="247650"/>
                <wp:effectExtent l="0" t="0" r="9525" b="0"/>
                <wp:wrapNone/>
                <wp:docPr id="7703532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FB11F" w14:textId="646544F1" w:rsidR="00FD71C4" w:rsidRPr="00FD71C4" w:rsidRDefault="00DB02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２０２４</w:t>
                            </w:r>
                            <w:r w:rsidR="00FD71C4" w:rsidRPr="00FD7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8B1C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４</w:t>
                            </w:r>
                            <w:r w:rsidR="00FD71C4" w:rsidRPr="00FD7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8B1C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７</w:t>
                            </w:r>
                            <w:r w:rsidR="00FD71C4" w:rsidRPr="00FD7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日　　　　　　　</w:t>
                            </w:r>
                            <w:r w:rsidR="007E48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 </w:t>
                            </w:r>
                            <w:r w:rsidR="007E48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FD71C4" w:rsidRPr="00FD7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997CA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B0C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FD71C4" w:rsidRPr="00FD7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お　　</w:t>
                            </w:r>
                            <w:proofErr w:type="gramEnd"/>
                            <w:r w:rsidR="00FD71C4" w:rsidRPr="00FD7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と　　　ず　　　れ　　　　　　　　　　　</w:t>
                            </w:r>
                            <w:r w:rsidR="007E48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E48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255D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3372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 </w:t>
                            </w:r>
                            <w:r w:rsidR="00FD71C4" w:rsidRPr="00FD7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第</w:t>
                            </w:r>
                            <w:r w:rsidR="00A80F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６</w:t>
                            </w:r>
                            <w:r w:rsidR="008B1C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３０</w:t>
                            </w:r>
                            <w:r w:rsidR="00FD71C4" w:rsidRPr="00FD7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45D77" id="_x0000_s1027" type="#_x0000_t202" style="position:absolute;left:0;text-align:left;margin-left:-29.05pt;margin-top:-19.3pt;width:560.25pt;height:19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" fillcolor="white [3201]" stroked="f" strokeweight=".5pt">
                <v:textbox>
                  <w:txbxContent>
                    <w:p w14:paraId="5BCFB11F" w14:textId="646544F1" w:rsidR="00FD71C4" w:rsidRPr="00FD71C4" w:rsidRDefault="00DB024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２０２４</w:t>
                      </w:r>
                      <w:r w:rsidR="00FD71C4" w:rsidRPr="00FD7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8B1CE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４</w:t>
                      </w:r>
                      <w:r w:rsidR="00FD71C4" w:rsidRPr="00FD7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8B1CE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７</w:t>
                      </w:r>
                      <w:r w:rsidR="00FD71C4" w:rsidRPr="00FD7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日　　　　　　　</w:t>
                      </w:r>
                      <w:r w:rsidR="007E48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　 </w:t>
                      </w:r>
                      <w:r w:rsidR="007E48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FD71C4" w:rsidRPr="00FD7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997CA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B0C3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="00FD71C4" w:rsidRPr="00FD7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お　　</w:t>
                      </w:r>
                      <w:proofErr w:type="gramEnd"/>
                      <w:r w:rsidR="00FD71C4" w:rsidRPr="00FD7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　と　　　ず　　　れ　　　　　　　　　　　</w:t>
                      </w:r>
                      <w:r w:rsidR="007E48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E48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255D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33720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　　 </w:t>
                      </w:r>
                      <w:r w:rsidR="00FD71C4" w:rsidRPr="00FD7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第</w:t>
                      </w:r>
                      <w:r w:rsidR="00A80FB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６</w:t>
                      </w:r>
                      <w:r w:rsidR="008B1CE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３０</w:t>
                      </w:r>
                      <w:r w:rsidR="00FD71C4" w:rsidRPr="00FD7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E1F36" w14:textId="148DBFEC" w:rsidR="006A25CE" w:rsidRPr="007B722D" w:rsidRDefault="00333CA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87EDA" wp14:editId="2D5C6D7D">
                <wp:simplePos x="0" y="0"/>
                <wp:positionH relativeFrom="column">
                  <wp:posOffset>-254635</wp:posOffset>
                </wp:positionH>
                <wp:positionV relativeFrom="paragraph">
                  <wp:posOffset>163830</wp:posOffset>
                </wp:positionV>
                <wp:extent cx="752475" cy="523875"/>
                <wp:effectExtent l="0" t="0" r="28575" b="28575"/>
                <wp:wrapNone/>
                <wp:docPr id="2276501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48ED4" id="直線コネクタ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05pt,12.9pt" to="39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529B1F23" w14:textId="6DE36EF5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2423DA8D" w14:textId="6D6077AF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7D772ADD" w14:textId="631F4666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2556B3A0" w14:textId="1F2A5157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4C7A85CB" w14:textId="7C8E2E61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22D2DAC7" w14:textId="3CD69C40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7307A4A8" w14:textId="3AA9890C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72099FE3" w14:textId="58E68730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5F5114D2" w14:textId="6FD4D045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2C7F44C4" w14:textId="2DF3AD69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5C7D6D60" w14:textId="3C580C09" w:rsidR="006A25CE" w:rsidRPr="007B722D" w:rsidRDefault="006A25CE">
      <w:pPr>
        <w:rPr>
          <w:rFonts w:ascii="HG丸ｺﾞｼｯｸM-PRO" w:eastAsia="HG丸ｺﾞｼｯｸM-PRO" w:hAnsi="HG丸ｺﾞｼｯｸM-PRO"/>
          <w:sz w:val="22"/>
        </w:rPr>
      </w:pPr>
    </w:p>
    <w:p w14:paraId="69FD462D" w14:textId="381D5041" w:rsidR="003430D0" w:rsidRPr="007B722D" w:rsidRDefault="003430D0">
      <w:pPr>
        <w:rPr>
          <w:rFonts w:ascii="HG丸ｺﾞｼｯｸM-PRO" w:eastAsia="HG丸ｺﾞｼｯｸM-PRO" w:hAnsi="HG丸ｺﾞｼｯｸM-PRO"/>
          <w:sz w:val="22"/>
        </w:rPr>
      </w:pPr>
    </w:p>
    <w:p w14:paraId="23607181" w14:textId="643C3671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487E86E8" w14:textId="135D0935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5E10D0A9" w14:textId="23D98738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1A64F5F1" w14:textId="636C8893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49B873E9" w14:textId="1CBEC581" w:rsidR="007B722D" w:rsidRPr="007B722D" w:rsidRDefault="000367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D7ED5" wp14:editId="00DC10D7">
                <wp:simplePos x="0" y="0"/>
                <wp:positionH relativeFrom="column">
                  <wp:posOffset>-130810</wp:posOffset>
                </wp:positionH>
                <wp:positionV relativeFrom="paragraph">
                  <wp:posOffset>151130</wp:posOffset>
                </wp:positionV>
                <wp:extent cx="6772275" cy="1181100"/>
                <wp:effectExtent l="0" t="0" r="0" b="0"/>
                <wp:wrapNone/>
                <wp:docPr id="1946593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D48EA" w14:textId="7AE95BA9" w:rsidR="00036780" w:rsidRDefault="00D411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497FC" wp14:editId="003F3623">
                                  <wp:extent cx="6638925" cy="1066800"/>
                                  <wp:effectExtent l="0" t="0" r="9525" b="0"/>
                                  <wp:docPr id="1747023673" name="図 2" descr="ダイアグラム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7023673" name="図 2" descr="ダイアグラム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9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7ED5" id="_x0000_s1028" type="#_x0000_t202" style="position:absolute;left:0;text-align:left;margin-left:-10.3pt;margin-top:11.9pt;width:533.2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" filled="f" stroked="f" strokeweight=".5pt">
                <v:textbox>
                  <w:txbxContent>
                    <w:p w14:paraId="641D48EA" w14:textId="7AE95BA9" w:rsidR="00036780" w:rsidRDefault="00D411E4">
                      <w:r>
                        <w:rPr>
                          <w:noProof/>
                        </w:rPr>
                        <w:drawing>
                          <wp:inline distT="0" distB="0" distL="0" distR="0" wp14:anchorId="161497FC" wp14:editId="003F3623">
                            <wp:extent cx="6638925" cy="1066800"/>
                            <wp:effectExtent l="0" t="0" r="9525" b="0"/>
                            <wp:docPr id="1747023673" name="図 2" descr="ダイアグラム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7023673" name="図 2" descr="ダイアグラム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9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FFFD92" w14:textId="209F5CFB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077391CD" w14:textId="494D2ED3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45C87DC7" w14:textId="51E6C329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25F8CFD8" w14:textId="37C35D79" w:rsidR="004D1B8F" w:rsidRDefault="004D1B8F">
      <w:pPr>
        <w:rPr>
          <w:rFonts w:ascii="HG丸ｺﾞｼｯｸM-PRO" w:eastAsia="HG丸ｺﾞｼｯｸM-PRO" w:hAnsi="HG丸ｺﾞｼｯｸM-PRO"/>
          <w:sz w:val="22"/>
        </w:rPr>
      </w:pPr>
    </w:p>
    <w:p w14:paraId="223490AF" w14:textId="5F654242" w:rsidR="004D1B8F" w:rsidRDefault="00D80CA9">
      <w:pPr>
        <w:rPr>
          <w:rFonts w:ascii="HG丸ｺﾞｼｯｸM-PRO" w:eastAsia="HG丸ｺﾞｼｯｸM-PRO" w:hAnsi="HG丸ｺﾞｼｯｸM-PRO"/>
          <w:sz w:val="22"/>
        </w:rPr>
      </w:pPr>
      <w:r w:rsidRPr="002276E4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76968D" wp14:editId="26295BAD">
                <wp:simplePos x="0" y="0"/>
                <wp:positionH relativeFrom="margin">
                  <wp:posOffset>-111760</wp:posOffset>
                </wp:positionH>
                <wp:positionV relativeFrom="paragraph">
                  <wp:posOffset>320040</wp:posOffset>
                </wp:positionV>
                <wp:extent cx="6772275" cy="49434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E7CA" w14:textId="4A81CDC0" w:rsidR="002276E4" w:rsidRDefault="006B4C9F" w:rsidP="006B4C9F">
                            <w:pPr>
                              <w:jc w:val="center"/>
                              <w:rPr>
                                <w:rFonts w:ascii="ＤＨＰ行書体" w:eastAsia="ＤＨＰ行書体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4C9F">
                              <w:rPr>
                                <w:rFonts w:ascii="ＤＨＰ行書体" w:eastAsia="ＤＨＰ行書体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行 事 予 定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7"/>
                              <w:gridCol w:w="851"/>
                              <w:gridCol w:w="992"/>
                              <w:gridCol w:w="7312"/>
                            </w:tblGrid>
                            <w:tr w:rsidR="00036780" w14:paraId="4E216261" w14:textId="77777777" w:rsidTr="00036780">
                              <w:trPr>
                                <w:trHeight w:val="415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776C0E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795A03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7EE190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9FF4D3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280469A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ミサ・集会祭儀・行事</w:t>
                                  </w:r>
                                </w:p>
                              </w:tc>
                            </w:tr>
                            <w:tr w:rsidR="00036780" w14:paraId="778404A5" w14:textId="77777777" w:rsidTr="00036780"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C7F44F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F46912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6FA072" w14:textId="77777777" w:rsidR="00036780" w:rsidRP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03678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>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6B0523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11時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6EB0F3BE" w14:textId="77777777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復活節第2主日（神のいつくしみの主日）　集会祭儀</w:t>
                                  </w:r>
                                </w:p>
                                <w:p w14:paraId="1583ACAC" w14:textId="0768C79A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　　　　　　　　　おとずれ発行</w:t>
                                  </w:r>
                                </w:p>
                              </w:tc>
                            </w:tr>
                            <w:tr w:rsidR="00036780" w14:paraId="2980BA48" w14:textId="77777777" w:rsidTr="00036780">
                              <w:trPr>
                                <w:trHeight w:val="373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B316B2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7A5BBE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C1E60E4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77CEA4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3F2BD2" w14:textId="6AF5FD6C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神のお告げ　祭日</w:t>
                                  </w:r>
                                  <w:r w:rsidR="00FC7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6780" w14:paraId="130739C4" w14:textId="77777777" w:rsidTr="00036780">
                              <w:trPr>
                                <w:trHeight w:val="393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772F54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95F8BD2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183DD1E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C69BF7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10時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05A4B4B" w14:textId="77777777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平日のミサ　司式　森田健児神父様</w:t>
                                  </w:r>
                                </w:p>
                              </w:tc>
                            </w:tr>
                            <w:tr w:rsidR="00036780" w14:paraId="68F5B246" w14:textId="77777777" w:rsidTr="00036780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3FCC8D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97077B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06AD63" w14:textId="77777777" w:rsidR="00036780" w:rsidRP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03678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>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1366F2E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11時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105404BE" w14:textId="3CB08CE5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復活節第3主日　司式　森田健児神父様</w:t>
                                  </w:r>
                                  <w:r w:rsidR="00FC75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02469603" w14:textId="4344A12C" w:rsidR="00036780" w:rsidRDefault="00036780" w:rsidP="00036780">
                                  <w:pPr>
                                    <w:ind w:firstLineChars="1100" w:firstLine="24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</w:t>
                                  </w:r>
                                  <w:r w:rsidR="00385D5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</w:rPr>
                                    <w:t>ミサ後　運営委員会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　　　　　　　</w:t>
                                  </w:r>
                                </w:p>
                              </w:tc>
                            </w:tr>
                            <w:tr w:rsidR="00036780" w14:paraId="7B928CF3" w14:textId="77777777" w:rsidTr="00036780">
                              <w:trPr>
                                <w:trHeight w:val="36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C528AF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B698B8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0D87D7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420F10A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10時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CBCD5F" w14:textId="77777777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平日のミサ　司式　森田健児神父様</w:t>
                                  </w:r>
                                </w:p>
                              </w:tc>
                            </w:tr>
                            <w:tr w:rsidR="00036780" w14:paraId="03A23E79" w14:textId="77777777" w:rsidTr="00036780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364582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D15502F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5B2119D" w14:textId="77777777" w:rsidR="00036780" w:rsidRP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03678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>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5A754D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11時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852C678" w14:textId="77777777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復活節第4主日　集会祭儀　</w:t>
                                  </w:r>
                                </w:p>
                                <w:p w14:paraId="0A94A59D" w14:textId="13267AA7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世界召命祈願の日　　　　　　　　　2024年度定期総会議案書 配布　　　　　　　</w:t>
                                  </w:r>
                                </w:p>
                              </w:tc>
                            </w:tr>
                            <w:tr w:rsidR="00036780" w14:paraId="2B059B8D" w14:textId="77777777" w:rsidTr="00036780">
                              <w:trPr>
                                <w:trHeight w:val="35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43518C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9C1411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DBAB076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107901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8FF08E9" w14:textId="77777777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平日のミサ　司式　森田健児神父様</w:t>
                                  </w:r>
                                </w:p>
                              </w:tc>
                            </w:tr>
                            <w:tr w:rsidR="00036780" w14:paraId="77CAEEF4" w14:textId="77777777" w:rsidTr="00036780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2D3FF3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FB0AF2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DFAC33" w14:textId="77777777" w:rsidR="00036780" w:rsidRP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03678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>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DDE28B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11時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A48A2F3" w14:textId="77777777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復活節第5主日　司式　ケネス・スレイマン神父様</w:t>
                                  </w:r>
                                </w:p>
                                <w:p w14:paraId="3F9FFD73" w14:textId="2BC0AD72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　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</w:rPr>
                                    <w:t>ミサ後　2024年度定期総会</w:t>
                                  </w:r>
                                </w:p>
                              </w:tc>
                            </w:tr>
                            <w:tr w:rsidR="00036780" w14:paraId="084C3CC4" w14:textId="77777777" w:rsidTr="00036780">
                              <w:trPr>
                                <w:trHeight w:val="36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3E001A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96A9DB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FF0A2D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365577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6C796608" w14:textId="163EA93B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　　　　　　　　　　　昭和の日</w:t>
                                  </w:r>
                                </w:p>
                              </w:tc>
                            </w:tr>
                            <w:tr w:rsidR="00036780" w14:paraId="796ADDED" w14:textId="77777777" w:rsidTr="00036780">
                              <w:trPr>
                                <w:trHeight w:val="396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C3E86B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B83A12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989F47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233F5B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10時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8427ABA" w14:textId="5C19F5C2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平日のミサ　司式　森田健児神父様</w:t>
                                  </w:r>
                                  <w:r w:rsidR="00FC75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6780" w14:paraId="4A86AF1D" w14:textId="77777777" w:rsidTr="00036780">
                              <w:trPr>
                                <w:trHeight w:val="36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D0BB52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AEF3C2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CA3171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D79F56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5084D35" w14:textId="25070CF2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　　　　　　　　　　憲法記念日</w:t>
                                  </w:r>
                                </w:p>
                              </w:tc>
                            </w:tr>
                            <w:tr w:rsidR="00036780" w14:paraId="26BD7F5D" w14:textId="77777777" w:rsidTr="00036780">
                              <w:trPr>
                                <w:trHeight w:val="39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BF8D99B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C0E2A2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C313BA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D8AD39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777A37D9" w14:textId="7F9A684D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　　　　　　　　　　みどりの日</w:t>
                                  </w:r>
                                </w:p>
                              </w:tc>
                            </w:tr>
                            <w:tr w:rsidR="00036780" w14:paraId="0ADCFF1F" w14:textId="77777777" w:rsidTr="00036780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CBCC41" w14:textId="77777777" w:rsidR="00036780" w:rsidRDefault="00036780" w:rsidP="00036780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67BFAA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30C5BB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36780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22"/>
                                    </w:rPr>
                                    <w:t>㊐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1E8335" w14:textId="77777777" w:rsidR="00036780" w:rsidRDefault="00036780" w:rsidP="000367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11時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59C4DCA" w14:textId="77777777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復活節第6主日　集会祭儀</w:t>
                                  </w:r>
                                </w:p>
                                <w:p w14:paraId="48610770" w14:textId="48FEE294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世界広報の日（献金）　　　　　　　　　　　　　　　　　こどもの日</w:t>
                                  </w:r>
                                </w:p>
                                <w:p w14:paraId="4D673159" w14:textId="3B875A18" w:rsidR="00036780" w:rsidRDefault="00036780" w:rsidP="000367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　　　　　　　　　おとずれ発行</w:t>
                                  </w:r>
                                </w:p>
                              </w:tc>
                            </w:tr>
                          </w:tbl>
                          <w:p w14:paraId="1EB6325A" w14:textId="77777777" w:rsidR="00D55232" w:rsidRDefault="00D55232" w:rsidP="00D55232">
                            <w:pPr>
                              <w:rPr>
                                <w:rFonts w:ascii="ＤＨＰ行書体" w:eastAsia="ＤＨＰ行書体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968D" id="テキスト ボックス 2" o:spid="_x0000_s1029" type="#_x0000_t202" style="position:absolute;left:0;text-align:left;margin-left:-8.8pt;margin-top:25.2pt;width:533.25pt;height:3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" filled="f" stroked="f">
                <v:textbox>
                  <w:txbxContent>
                    <w:p w14:paraId="29A6E7CA" w14:textId="4A81CDC0" w:rsidR="002276E4" w:rsidRDefault="006B4C9F" w:rsidP="006B4C9F">
                      <w:pPr>
                        <w:jc w:val="center"/>
                        <w:rPr>
                          <w:rFonts w:ascii="ＤＨＰ行書体" w:eastAsia="ＤＨＰ行書体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6B4C9F">
                        <w:rPr>
                          <w:rFonts w:ascii="ＤＨＰ行書体" w:eastAsia="ＤＨＰ行書体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行 事 予 定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7"/>
                        <w:gridCol w:w="851"/>
                        <w:gridCol w:w="992"/>
                        <w:gridCol w:w="7312"/>
                      </w:tblGrid>
                      <w:tr w:rsidR="00036780" w14:paraId="4E216261" w14:textId="77777777" w:rsidTr="00036780">
                        <w:trPr>
                          <w:trHeight w:val="415"/>
                        </w:trPr>
                        <w:tc>
                          <w:tcPr>
                            <w:tcW w:w="5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F776C0E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795A03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17EE190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B9FF4D3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280469A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ミサ・集会祭儀・行事</w:t>
                            </w:r>
                          </w:p>
                        </w:tc>
                      </w:tr>
                      <w:tr w:rsidR="00036780" w14:paraId="778404A5" w14:textId="77777777" w:rsidTr="00036780"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1C7F44F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EF46912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16FA072" w14:textId="77777777" w:rsidR="00036780" w:rsidRP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03678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>㊐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6B0523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11時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6EB0F3BE" w14:textId="77777777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復活節第2主日（神のいつくしみの主日）　集会祭儀</w:t>
                            </w:r>
                          </w:p>
                          <w:p w14:paraId="1583ACAC" w14:textId="0768C79A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おとずれ発行</w:t>
                            </w:r>
                          </w:p>
                        </w:tc>
                      </w:tr>
                      <w:tr w:rsidR="00036780" w14:paraId="2980BA48" w14:textId="77777777" w:rsidTr="00036780">
                        <w:trPr>
                          <w:trHeight w:val="373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EB316B2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7A5BBE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C1E60E4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77CEA4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33F2BD2" w14:textId="6AF5FD6C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神のお告げ　祭日</w:t>
                            </w:r>
                            <w:r w:rsidR="00FC7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6780" w14:paraId="130739C4" w14:textId="77777777" w:rsidTr="00036780">
                        <w:trPr>
                          <w:trHeight w:val="393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772F54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95F8BD2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183DD1E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C69BF7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10時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05A4B4B" w14:textId="77777777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平日のミサ　司式　森田健児神父様</w:t>
                            </w:r>
                          </w:p>
                        </w:tc>
                      </w:tr>
                      <w:tr w:rsidR="00036780" w14:paraId="68F5B246" w14:textId="77777777" w:rsidTr="00036780"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73FCC8D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97077B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06AD63" w14:textId="77777777" w:rsidR="00036780" w:rsidRP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03678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>㊐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1366F2E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11時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105404BE" w14:textId="3CB08CE5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復活節第3主日　司式　森田健児神父様</w:t>
                            </w:r>
                            <w:r w:rsidR="00FC75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2469603" w14:textId="4344A12C" w:rsidR="00036780" w:rsidRDefault="00036780" w:rsidP="00036780">
                            <w:pPr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="00385D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ミサ後　運営委員会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</w:p>
                        </w:tc>
                      </w:tr>
                      <w:tr w:rsidR="00036780" w14:paraId="7B928CF3" w14:textId="77777777" w:rsidTr="00036780">
                        <w:trPr>
                          <w:trHeight w:val="365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4C528AF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B698B8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A0D87D7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420F10A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10時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ECBCD5F" w14:textId="77777777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平日のミサ　司式　森田健児神父様</w:t>
                            </w:r>
                          </w:p>
                        </w:tc>
                      </w:tr>
                      <w:tr w:rsidR="00036780" w14:paraId="03A23E79" w14:textId="77777777" w:rsidTr="00036780"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364582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D15502F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5B2119D" w14:textId="77777777" w:rsidR="00036780" w:rsidRP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03678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>㊐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5A754D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11時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852C678" w14:textId="77777777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復活節第4主日　集会祭儀　</w:t>
                            </w:r>
                          </w:p>
                          <w:p w14:paraId="0A94A59D" w14:textId="13267AA7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世界召命祈願の日　　　　　　　　　2024年度定期総会議案書 配布　　　　　　　</w:t>
                            </w:r>
                          </w:p>
                        </w:tc>
                      </w:tr>
                      <w:tr w:rsidR="00036780" w14:paraId="2B059B8D" w14:textId="77777777" w:rsidTr="00036780">
                        <w:trPr>
                          <w:trHeight w:val="35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243518C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9C1411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DBAB076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107901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8FF08E9" w14:textId="77777777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平日のミサ　司式　森田健児神父様</w:t>
                            </w:r>
                          </w:p>
                        </w:tc>
                      </w:tr>
                      <w:tr w:rsidR="00036780" w14:paraId="77CAEEF4" w14:textId="77777777" w:rsidTr="00036780"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2D3FF3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FB0AF2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DFAC33" w14:textId="77777777" w:rsidR="00036780" w:rsidRP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03678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>㊐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DDE28B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11時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A48A2F3" w14:textId="77777777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復活節第5主日　司式　ケネス・スレイマン神父様</w:t>
                            </w:r>
                          </w:p>
                          <w:p w14:paraId="3F9FFD73" w14:textId="2BC0AD72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ミサ後　2024年度定期総会</w:t>
                            </w:r>
                          </w:p>
                        </w:tc>
                      </w:tr>
                      <w:tr w:rsidR="00036780" w14:paraId="084C3CC4" w14:textId="77777777" w:rsidTr="00036780">
                        <w:trPr>
                          <w:trHeight w:val="365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F3E001A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96A9DB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6FF0A2D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365577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6C796608" w14:textId="163EA93B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　　昭和の日</w:t>
                            </w:r>
                          </w:p>
                        </w:tc>
                      </w:tr>
                      <w:tr w:rsidR="00036780" w14:paraId="796ADDED" w14:textId="77777777" w:rsidTr="00036780">
                        <w:trPr>
                          <w:trHeight w:val="396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FC3E86B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B83A12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989F47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233F5B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10時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8427ABA" w14:textId="5C19F5C2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平日のミサ　司式　森田健児神父様</w:t>
                            </w:r>
                            <w:r w:rsidR="00FC75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6780" w14:paraId="4A86AF1D" w14:textId="77777777" w:rsidTr="00036780">
                        <w:trPr>
                          <w:trHeight w:val="36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3D0BB52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AEF3C2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CA3171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D79F56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5084D35" w14:textId="25070CF2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　憲法記念日</w:t>
                            </w:r>
                          </w:p>
                        </w:tc>
                      </w:tr>
                      <w:tr w:rsidR="00036780" w14:paraId="26BD7F5D" w14:textId="77777777" w:rsidTr="00036780">
                        <w:trPr>
                          <w:trHeight w:val="395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BF8D99B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4C0E2A2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C313BA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土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D8AD39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777A37D9" w14:textId="7F9A684D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　みどりの日</w:t>
                            </w:r>
                          </w:p>
                        </w:tc>
                      </w:tr>
                      <w:tr w:rsidR="00036780" w14:paraId="0ADCFF1F" w14:textId="77777777" w:rsidTr="00036780"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CBCC41" w14:textId="77777777" w:rsidR="00036780" w:rsidRDefault="00036780" w:rsidP="00036780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B67BFAA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630C5BB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3678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>㊐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81E8335" w14:textId="77777777" w:rsidR="00036780" w:rsidRDefault="00036780" w:rsidP="00036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11時</w:t>
                            </w:r>
                          </w:p>
                        </w:tc>
                        <w:tc>
                          <w:tcPr>
                            <w:tcW w:w="7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59C4DCA" w14:textId="77777777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復活節第6主日　集会祭儀</w:t>
                            </w:r>
                          </w:p>
                          <w:p w14:paraId="48610770" w14:textId="48FEE294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世界広報の日（献金）　　　　　　　　　　　　　　　　　こどもの日</w:t>
                            </w:r>
                          </w:p>
                          <w:p w14:paraId="4D673159" w14:textId="3B875A18" w:rsidR="00036780" w:rsidRDefault="00036780" w:rsidP="000367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おとずれ発行</w:t>
                            </w:r>
                          </w:p>
                        </w:tc>
                      </w:tr>
                    </w:tbl>
                    <w:p w14:paraId="1EB6325A" w14:textId="77777777" w:rsidR="00D55232" w:rsidRDefault="00D55232" w:rsidP="00D55232">
                      <w:pPr>
                        <w:rPr>
                          <w:rFonts w:ascii="ＤＨＰ行書体" w:eastAsia="ＤＨＰ行書体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B380AD" w14:textId="34814C9F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7755457C" w14:textId="07DF87BB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427B6612" w14:textId="57AD3886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2749DAF0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3A5193AE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6F3970CC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3D36AAAD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78C1541E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40260D6B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63F0E637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7FB954E1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3181423C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3649F906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7A765504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609086B5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68EEC265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03586617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526C6D7E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4110A7D4" w14:textId="77777777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p w14:paraId="68BDDEF9" w14:textId="5DCA56CC" w:rsidR="007B722D" w:rsidRPr="007B722D" w:rsidRDefault="007B722D">
      <w:pPr>
        <w:rPr>
          <w:rFonts w:ascii="HG丸ｺﾞｼｯｸM-PRO" w:eastAsia="HG丸ｺﾞｼｯｸM-PRO" w:hAnsi="HG丸ｺﾞｼｯｸM-PRO"/>
          <w:sz w:val="22"/>
        </w:rPr>
      </w:pPr>
    </w:p>
    <w:sectPr w:rsidR="007B722D" w:rsidRPr="007B722D" w:rsidSect="002F6928">
      <w:pgSz w:w="11906" w:h="16838" w:code="9"/>
      <w:pgMar w:top="851" w:right="851" w:bottom="851" w:left="851" w:header="851" w:footer="992" w:gutter="0"/>
      <w:cols w:num="2" w:space="420"/>
      <w:docGrid w:linePitch="302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27BA" w14:textId="77777777" w:rsidR="002F6928" w:rsidRDefault="002F6928" w:rsidP="0036163C">
      <w:r>
        <w:separator/>
      </w:r>
    </w:p>
  </w:endnote>
  <w:endnote w:type="continuationSeparator" w:id="0">
    <w:p w14:paraId="13CE4B0F" w14:textId="77777777" w:rsidR="002F6928" w:rsidRDefault="002F6928" w:rsidP="0036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行書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9815" w14:textId="77777777" w:rsidR="002F6928" w:rsidRDefault="002F6928" w:rsidP="0036163C">
      <w:r>
        <w:separator/>
      </w:r>
    </w:p>
  </w:footnote>
  <w:footnote w:type="continuationSeparator" w:id="0">
    <w:p w14:paraId="393610EA" w14:textId="77777777" w:rsidR="002F6928" w:rsidRDefault="002F6928" w:rsidP="0036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CC0"/>
    <w:multiLevelType w:val="hybridMultilevel"/>
    <w:tmpl w:val="33BAC0E6"/>
    <w:lvl w:ilvl="0" w:tplc="DF6E30D0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4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2" w:hanging="440"/>
      </w:pPr>
      <w:rPr>
        <w:rFonts w:ascii="Wingdings" w:hAnsi="Wingdings" w:hint="default"/>
      </w:rPr>
    </w:lvl>
  </w:abstractNum>
  <w:abstractNum w:abstractNumId="1" w15:restartNumberingAfterBreak="0">
    <w:nsid w:val="3179357B"/>
    <w:multiLevelType w:val="hybridMultilevel"/>
    <w:tmpl w:val="CC08D41A"/>
    <w:lvl w:ilvl="0" w:tplc="50C050A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2E0BED"/>
    <w:multiLevelType w:val="hybridMultilevel"/>
    <w:tmpl w:val="E2BCE16C"/>
    <w:lvl w:ilvl="0" w:tplc="4E4C3864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3" w15:restartNumberingAfterBreak="0">
    <w:nsid w:val="7DCF4C92"/>
    <w:multiLevelType w:val="hybridMultilevel"/>
    <w:tmpl w:val="4F12B5C0"/>
    <w:lvl w:ilvl="0" w:tplc="9048B892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622496353">
    <w:abstractNumId w:val="3"/>
  </w:num>
  <w:num w:numId="2" w16cid:durableId="1684162515">
    <w:abstractNumId w:val="2"/>
  </w:num>
  <w:num w:numId="3" w16cid:durableId="694623885">
    <w:abstractNumId w:val="0"/>
  </w:num>
  <w:num w:numId="4" w16cid:durableId="75559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8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C5"/>
    <w:rsid w:val="00006175"/>
    <w:rsid w:val="00036780"/>
    <w:rsid w:val="000417F2"/>
    <w:rsid w:val="00071792"/>
    <w:rsid w:val="0009577D"/>
    <w:rsid w:val="00172E9A"/>
    <w:rsid w:val="00184AD9"/>
    <w:rsid w:val="001A51B5"/>
    <w:rsid w:val="001C2253"/>
    <w:rsid w:val="001E5DF7"/>
    <w:rsid w:val="001F66C5"/>
    <w:rsid w:val="00206C23"/>
    <w:rsid w:val="002234D6"/>
    <w:rsid w:val="002276E4"/>
    <w:rsid w:val="00237C84"/>
    <w:rsid w:val="00244731"/>
    <w:rsid w:val="002B149E"/>
    <w:rsid w:val="002C4DAA"/>
    <w:rsid w:val="002F6928"/>
    <w:rsid w:val="003252D3"/>
    <w:rsid w:val="00333CAE"/>
    <w:rsid w:val="00337207"/>
    <w:rsid w:val="00337269"/>
    <w:rsid w:val="003430D0"/>
    <w:rsid w:val="0035078C"/>
    <w:rsid w:val="0035167A"/>
    <w:rsid w:val="0036163C"/>
    <w:rsid w:val="00385D57"/>
    <w:rsid w:val="003E3075"/>
    <w:rsid w:val="004135BF"/>
    <w:rsid w:val="00423728"/>
    <w:rsid w:val="00440A8B"/>
    <w:rsid w:val="00475200"/>
    <w:rsid w:val="004B095B"/>
    <w:rsid w:val="004B4576"/>
    <w:rsid w:val="004B5908"/>
    <w:rsid w:val="004C127E"/>
    <w:rsid w:val="004C15D4"/>
    <w:rsid w:val="004C5954"/>
    <w:rsid w:val="004D1B8F"/>
    <w:rsid w:val="004D64F1"/>
    <w:rsid w:val="00521C2B"/>
    <w:rsid w:val="0052624D"/>
    <w:rsid w:val="00532E48"/>
    <w:rsid w:val="005427E0"/>
    <w:rsid w:val="00556BAF"/>
    <w:rsid w:val="00576443"/>
    <w:rsid w:val="00580EE8"/>
    <w:rsid w:val="00581D76"/>
    <w:rsid w:val="00595FF8"/>
    <w:rsid w:val="00597773"/>
    <w:rsid w:val="005A0B83"/>
    <w:rsid w:val="005B0C38"/>
    <w:rsid w:val="005C5081"/>
    <w:rsid w:val="006074B6"/>
    <w:rsid w:val="006107F7"/>
    <w:rsid w:val="00635DC2"/>
    <w:rsid w:val="00642608"/>
    <w:rsid w:val="0067439F"/>
    <w:rsid w:val="00677F61"/>
    <w:rsid w:val="006A25CE"/>
    <w:rsid w:val="006A77A7"/>
    <w:rsid w:val="006B4C9F"/>
    <w:rsid w:val="006B4FB9"/>
    <w:rsid w:val="007062EC"/>
    <w:rsid w:val="00715781"/>
    <w:rsid w:val="007255D1"/>
    <w:rsid w:val="007667D1"/>
    <w:rsid w:val="0078050C"/>
    <w:rsid w:val="007B722D"/>
    <w:rsid w:val="007C4717"/>
    <w:rsid w:val="007D668A"/>
    <w:rsid w:val="007E1C8E"/>
    <w:rsid w:val="007E4875"/>
    <w:rsid w:val="007E4DF7"/>
    <w:rsid w:val="00814B4E"/>
    <w:rsid w:val="00846F8E"/>
    <w:rsid w:val="008733CD"/>
    <w:rsid w:val="008A5941"/>
    <w:rsid w:val="008B1CEB"/>
    <w:rsid w:val="008C43D1"/>
    <w:rsid w:val="008E1481"/>
    <w:rsid w:val="008F751A"/>
    <w:rsid w:val="008F760F"/>
    <w:rsid w:val="00900239"/>
    <w:rsid w:val="00900E88"/>
    <w:rsid w:val="0093567D"/>
    <w:rsid w:val="009422A8"/>
    <w:rsid w:val="00952B20"/>
    <w:rsid w:val="0096639F"/>
    <w:rsid w:val="00997CA8"/>
    <w:rsid w:val="009D30F7"/>
    <w:rsid w:val="00A74124"/>
    <w:rsid w:val="00A80FB3"/>
    <w:rsid w:val="00A81494"/>
    <w:rsid w:val="00AE76D4"/>
    <w:rsid w:val="00AF5321"/>
    <w:rsid w:val="00B21BB4"/>
    <w:rsid w:val="00B9021B"/>
    <w:rsid w:val="00B95225"/>
    <w:rsid w:val="00BA48E1"/>
    <w:rsid w:val="00BD2942"/>
    <w:rsid w:val="00C24BC4"/>
    <w:rsid w:val="00C92357"/>
    <w:rsid w:val="00CB21D1"/>
    <w:rsid w:val="00CB2526"/>
    <w:rsid w:val="00CB70CE"/>
    <w:rsid w:val="00CE19B2"/>
    <w:rsid w:val="00CE781C"/>
    <w:rsid w:val="00CF03BE"/>
    <w:rsid w:val="00CF5E28"/>
    <w:rsid w:val="00D411E4"/>
    <w:rsid w:val="00D55232"/>
    <w:rsid w:val="00D7477A"/>
    <w:rsid w:val="00D80CA9"/>
    <w:rsid w:val="00D8202F"/>
    <w:rsid w:val="00D8364C"/>
    <w:rsid w:val="00DA41F5"/>
    <w:rsid w:val="00DB0241"/>
    <w:rsid w:val="00E33BE6"/>
    <w:rsid w:val="00EF4DEA"/>
    <w:rsid w:val="00EF7A22"/>
    <w:rsid w:val="00F0090A"/>
    <w:rsid w:val="00F06CDB"/>
    <w:rsid w:val="00F130D1"/>
    <w:rsid w:val="00F22E5A"/>
    <w:rsid w:val="00F267C7"/>
    <w:rsid w:val="00F27408"/>
    <w:rsid w:val="00F42222"/>
    <w:rsid w:val="00F61423"/>
    <w:rsid w:val="00F87447"/>
    <w:rsid w:val="00FB32AF"/>
    <w:rsid w:val="00FC75AB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E22A0"/>
  <w15:chartTrackingRefBased/>
  <w15:docId w15:val="{3545EAA5-3A90-432C-BDF2-4439E45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1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63C"/>
  </w:style>
  <w:style w:type="paragraph" w:styleId="a6">
    <w:name w:val="footer"/>
    <w:basedOn w:val="a"/>
    <w:link w:val="a7"/>
    <w:uiPriority w:val="99"/>
    <w:unhideWhenUsed/>
    <w:rsid w:val="00361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63C"/>
  </w:style>
  <w:style w:type="table" w:styleId="a8">
    <w:name w:val="Table Grid"/>
    <w:basedOn w:val="a1"/>
    <w:uiPriority w:val="39"/>
    <w:rsid w:val="0036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532E48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典子 古川</dc:creator>
  <cp:keywords/>
  <dc:description/>
  <cp:lastModifiedBy>典子 古川</cp:lastModifiedBy>
  <cp:revision>13</cp:revision>
  <cp:lastPrinted>2024-02-01T23:26:00Z</cp:lastPrinted>
  <dcterms:created xsi:type="dcterms:W3CDTF">2024-03-25T09:01:00Z</dcterms:created>
  <dcterms:modified xsi:type="dcterms:W3CDTF">2024-04-03T08:23:00Z</dcterms:modified>
</cp:coreProperties>
</file>